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附件：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bidi="ar"/>
        </w:rPr>
        <w:t>2020年北京大学首钢医院接受社会捐赠公示表</w:t>
      </w:r>
      <w:bookmarkEnd w:id="0"/>
    </w:p>
    <w:p>
      <w:pPr>
        <w:jc w:val="center"/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/>
        </w:rPr>
        <w:drawing>
          <wp:inline distT="0" distB="0" distL="0" distR="0">
            <wp:extent cx="5274310" cy="814959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88919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9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441332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F1"/>
    <w:rsid w:val="0002038B"/>
    <w:rsid w:val="000560AA"/>
    <w:rsid w:val="00080E72"/>
    <w:rsid w:val="00097EDE"/>
    <w:rsid w:val="00102F5A"/>
    <w:rsid w:val="00134A7A"/>
    <w:rsid w:val="00144B5B"/>
    <w:rsid w:val="00174AE8"/>
    <w:rsid w:val="001856B7"/>
    <w:rsid w:val="00187E79"/>
    <w:rsid w:val="001B3A51"/>
    <w:rsid w:val="002139DB"/>
    <w:rsid w:val="0022310D"/>
    <w:rsid w:val="00223FBF"/>
    <w:rsid w:val="00224426"/>
    <w:rsid w:val="00225848"/>
    <w:rsid w:val="00246A6C"/>
    <w:rsid w:val="00254ECE"/>
    <w:rsid w:val="002925BD"/>
    <w:rsid w:val="002A053F"/>
    <w:rsid w:val="002B1636"/>
    <w:rsid w:val="002D083F"/>
    <w:rsid w:val="003347A0"/>
    <w:rsid w:val="0036302C"/>
    <w:rsid w:val="003702FC"/>
    <w:rsid w:val="00376949"/>
    <w:rsid w:val="003A46D7"/>
    <w:rsid w:val="003E34B7"/>
    <w:rsid w:val="003F2C7E"/>
    <w:rsid w:val="00417E3E"/>
    <w:rsid w:val="00420E96"/>
    <w:rsid w:val="00433EAF"/>
    <w:rsid w:val="00497A76"/>
    <w:rsid w:val="004A79D8"/>
    <w:rsid w:val="004B3881"/>
    <w:rsid w:val="004B5627"/>
    <w:rsid w:val="004C097F"/>
    <w:rsid w:val="004D5FD2"/>
    <w:rsid w:val="004F24F1"/>
    <w:rsid w:val="00544356"/>
    <w:rsid w:val="00574CBA"/>
    <w:rsid w:val="00592CE3"/>
    <w:rsid w:val="005A70C6"/>
    <w:rsid w:val="005A711F"/>
    <w:rsid w:val="005D5B8F"/>
    <w:rsid w:val="005E3E9D"/>
    <w:rsid w:val="005F3856"/>
    <w:rsid w:val="005F61D5"/>
    <w:rsid w:val="006552B6"/>
    <w:rsid w:val="0065610F"/>
    <w:rsid w:val="00656A8E"/>
    <w:rsid w:val="00665857"/>
    <w:rsid w:val="0068724A"/>
    <w:rsid w:val="006B2731"/>
    <w:rsid w:val="006C3DDA"/>
    <w:rsid w:val="006E2BB0"/>
    <w:rsid w:val="00726843"/>
    <w:rsid w:val="00747442"/>
    <w:rsid w:val="00752DBF"/>
    <w:rsid w:val="00764F4D"/>
    <w:rsid w:val="00772A75"/>
    <w:rsid w:val="007A5F12"/>
    <w:rsid w:val="007C3CCA"/>
    <w:rsid w:val="007C424C"/>
    <w:rsid w:val="007D2339"/>
    <w:rsid w:val="007D764F"/>
    <w:rsid w:val="0082590E"/>
    <w:rsid w:val="0088179B"/>
    <w:rsid w:val="008A64D6"/>
    <w:rsid w:val="00927F1D"/>
    <w:rsid w:val="009447F1"/>
    <w:rsid w:val="00966B88"/>
    <w:rsid w:val="009823E1"/>
    <w:rsid w:val="00984B2F"/>
    <w:rsid w:val="009D6E80"/>
    <w:rsid w:val="009F6EA0"/>
    <w:rsid w:val="00A266D1"/>
    <w:rsid w:val="00A7529B"/>
    <w:rsid w:val="00A80938"/>
    <w:rsid w:val="00A849F6"/>
    <w:rsid w:val="00AD3F6E"/>
    <w:rsid w:val="00AD56AC"/>
    <w:rsid w:val="00AF1C74"/>
    <w:rsid w:val="00AF43FE"/>
    <w:rsid w:val="00B56EC7"/>
    <w:rsid w:val="00BA0A5F"/>
    <w:rsid w:val="00BA3548"/>
    <w:rsid w:val="00BB322B"/>
    <w:rsid w:val="00BF3FD1"/>
    <w:rsid w:val="00BF4BC9"/>
    <w:rsid w:val="00C3356B"/>
    <w:rsid w:val="00C44135"/>
    <w:rsid w:val="00C73FF8"/>
    <w:rsid w:val="00C851BF"/>
    <w:rsid w:val="00C965C1"/>
    <w:rsid w:val="00D324B8"/>
    <w:rsid w:val="00D43575"/>
    <w:rsid w:val="00D56691"/>
    <w:rsid w:val="00D938A8"/>
    <w:rsid w:val="00DC482C"/>
    <w:rsid w:val="00DD39FC"/>
    <w:rsid w:val="00E20EE1"/>
    <w:rsid w:val="00E4226D"/>
    <w:rsid w:val="00E651C4"/>
    <w:rsid w:val="00E86859"/>
    <w:rsid w:val="00E87220"/>
    <w:rsid w:val="00E87E9F"/>
    <w:rsid w:val="00E96D55"/>
    <w:rsid w:val="00EC5DDD"/>
    <w:rsid w:val="00EC6DE6"/>
    <w:rsid w:val="00F07AA4"/>
    <w:rsid w:val="00F41B96"/>
    <w:rsid w:val="00F4281C"/>
    <w:rsid w:val="00F51019"/>
    <w:rsid w:val="00F5604F"/>
    <w:rsid w:val="00F64F0D"/>
    <w:rsid w:val="00FA604A"/>
    <w:rsid w:val="00FE205C"/>
    <w:rsid w:val="00FF1BC7"/>
    <w:rsid w:val="0AE134F5"/>
    <w:rsid w:val="394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Segoe UI" w:hAnsi="Segoe UI" w:cs="Segoe UI" w:eastAsiaTheme="minorEastAsia"/>
      <w:color w:val="000000"/>
      <w:sz w:val="24"/>
      <w:szCs w:val="24"/>
      <w:lang w:val="en-US" w:eastAsia="zh-CN" w:bidi="ar-SA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2021-03-29T02:38:00Z</dcterms:created>
  <dc:creator>王庆红</dc:creator>
  <cp:lastModifiedBy>XJZX</cp:lastModifiedBy>
  <cp:lastPrinted>2021-03-20T02:13:00Z</cp:lastPrinted>
  <dcterms:modified xsi:type="dcterms:W3CDTF">2021-03-29T03:01:15Z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